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7A085" w14:textId="77777777" w:rsidR="009B5A7C" w:rsidRPr="009C752B" w:rsidRDefault="009B5A7C" w:rsidP="009B5A7C">
      <w:pPr>
        <w:pStyle w:val="NoSpacing"/>
        <w:rPr>
          <w:b/>
          <w:bCs/>
          <w:sz w:val="20"/>
          <w:szCs w:val="20"/>
        </w:rPr>
      </w:pPr>
    </w:p>
    <w:p w14:paraId="27C6C9BE" w14:textId="12A354E9" w:rsidR="009B5A7C" w:rsidRPr="009C752B" w:rsidRDefault="009B5A7C" w:rsidP="009B5A7C">
      <w:pPr>
        <w:pStyle w:val="NoSpacing"/>
        <w:rPr>
          <w:b/>
          <w:bCs/>
          <w:sz w:val="20"/>
          <w:szCs w:val="20"/>
        </w:rPr>
      </w:pPr>
      <w:r w:rsidRPr="009C752B">
        <w:rPr>
          <w:b/>
          <w:bCs/>
          <w:sz w:val="20"/>
          <w:szCs w:val="20"/>
        </w:rPr>
        <w:t>Present: Mayor Aaron Witt, Wesley Hofferber, Vice Mayor James Farley</w:t>
      </w:r>
      <w:r w:rsidR="00F260CF">
        <w:rPr>
          <w:b/>
          <w:bCs/>
          <w:sz w:val="20"/>
          <w:szCs w:val="20"/>
        </w:rPr>
        <w:t>, Molly Clement</w:t>
      </w:r>
    </w:p>
    <w:p w14:paraId="0CE74CB7" w14:textId="0DEC86CF" w:rsidR="009B5A7C" w:rsidRPr="009C752B" w:rsidRDefault="009B5A7C" w:rsidP="00F260CF">
      <w:pPr>
        <w:pStyle w:val="NoSpacing"/>
        <w:rPr>
          <w:b/>
          <w:bCs/>
          <w:sz w:val="20"/>
          <w:szCs w:val="20"/>
        </w:rPr>
      </w:pPr>
      <w:r w:rsidRPr="009C752B">
        <w:rPr>
          <w:b/>
          <w:bCs/>
          <w:sz w:val="20"/>
          <w:szCs w:val="20"/>
        </w:rPr>
        <w:t xml:space="preserve">Also Present: Sara Ogden, </w:t>
      </w:r>
      <w:r w:rsidR="00F260CF">
        <w:rPr>
          <w:b/>
          <w:bCs/>
          <w:sz w:val="20"/>
          <w:szCs w:val="20"/>
        </w:rPr>
        <w:t>Misty Lynch</w:t>
      </w:r>
      <w:r w:rsidR="00C121C6">
        <w:rPr>
          <w:b/>
          <w:bCs/>
          <w:sz w:val="20"/>
          <w:szCs w:val="20"/>
        </w:rPr>
        <w:t xml:space="preserve">, Yuridia </w:t>
      </w:r>
      <w:r w:rsidR="00E6788F">
        <w:rPr>
          <w:b/>
          <w:bCs/>
          <w:sz w:val="20"/>
          <w:szCs w:val="20"/>
        </w:rPr>
        <w:t>Vargas</w:t>
      </w:r>
      <w:r w:rsidR="00C121C6">
        <w:rPr>
          <w:b/>
          <w:bCs/>
          <w:sz w:val="20"/>
          <w:szCs w:val="20"/>
        </w:rPr>
        <w:t>, Scott Hedrick, Carina Roybal</w:t>
      </w:r>
      <w:r w:rsidR="0017246F">
        <w:rPr>
          <w:b/>
          <w:bCs/>
          <w:sz w:val="20"/>
          <w:szCs w:val="20"/>
        </w:rPr>
        <w:t>, Evan Temple</w:t>
      </w:r>
    </w:p>
    <w:p w14:paraId="75BA8B20" w14:textId="77777777" w:rsidR="009B35D0" w:rsidRPr="009C752B" w:rsidRDefault="009B35D0" w:rsidP="009B35D0">
      <w:pPr>
        <w:pStyle w:val="NoSpacing"/>
        <w:rPr>
          <w:b/>
          <w:bCs/>
          <w:sz w:val="20"/>
          <w:szCs w:val="20"/>
        </w:rPr>
      </w:pPr>
    </w:p>
    <w:p w14:paraId="040A64B8" w14:textId="77777777" w:rsidR="00C121C6" w:rsidRDefault="009C752B" w:rsidP="009C752B">
      <w:pPr>
        <w:pStyle w:val="NormalWeb"/>
        <w:rPr>
          <w:rFonts w:ascii="Arial Narrow" w:hAnsi="Arial Narrow"/>
        </w:rPr>
      </w:pPr>
      <w:r w:rsidRPr="009C752B">
        <w:rPr>
          <w:rFonts w:ascii="Arial Narrow" w:hAnsi="Arial Narrow"/>
        </w:rPr>
        <w:t xml:space="preserve">Mayor </w:t>
      </w:r>
      <w:r w:rsidRPr="009C752B">
        <w:rPr>
          <w:rStyle w:val="whitespace-normal"/>
          <w:rFonts w:ascii="Arial Narrow" w:hAnsi="Arial Narrow"/>
        </w:rPr>
        <w:t>A. Witt</w:t>
      </w:r>
      <w:r w:rsidRPr="009C752B">
        <w:rPr>
          <w:rFonts w:ascii="Arial Narrow" w:hAnsi="Arial Narrow"/>
        </w:rPr>
        <w:t xml:space="preserve"> called the meeting to order at 6:34 PM. </w:t>
      </w:r>
      <w:r w:rsidR="00C121C6">
        <w:rPr>
          <w:rFonts w:ascii="Arial Narrow" w:hAnsi="Arial Narrow"/>
        </w:rPr>
        <w:t xml:space="preserve">J. Farley made a motion to approve minutes from June 4, 2026 meeting. </w:t>
      </w:r>
      <w:r w:rsidRPr="009C752B">
        <w:rPr>
          <w:rStyle w:val="whitespace-normal"/>
          <w:rFonts w:ascii="Arial Narrow" w:hAnsi="Arial Narrow"/>
        </w:rPr>
        <w:t>W. Hofferber</w:t>
      </w:r>
      <w:r w:rsidRPr="009C752B">
        <w:rPr>
          <w:rFonts w:ascii="Arial Narrow" w:hAnsi="Arial Narrow"/>
        </w:rPr>
        <w:t xml:space="preserve"> </w:t>
      </w:r>
      <w:r w:rsidR="00C121C6">
        <w:rPr>
          <w:rFonts w:ascii="Arial Narrow" w:hAnsi="Arial Narrow"/>
        </w:rPr>
        <w:t xml:space="preserve">seconded </w:t>
      </w:r>
      <w:r w:rsidRPr="009C752B">
        <w:rPr>
          <w:rFonts w:ascii="Arial Narrow" w:hAnsi="Arial Narrow"/>
        </w:rPr>
        <w:t>the motion</w:t>
      </w:r>
      <w:r w:rsidR="00C121C6">
        <w:rPr>
          <w:rFonts w:ascii="Arial Narrow" w:hAnsi="Arial Narrow"/>
        </w:rPr>
        <w:t xml:space="preserve">. </w:t>
      </w:r>
      <w:r w:rsidRPr="009C752B">
        <w:rPr>
          <w:rFonts w:ascii="Arial Narrow" w:hAnsi="Arial Narrow"/>
        </w:rPr>
        <w:t>All voted in favor</w:t>
      </w:r>
      <w:r w:rsidR="00C121C6">
        <w:rPr>
          <w:rFonts w:ascii="Arial Narrow" w:hAnsi="Arial Narrow"/>
        </w:rPr>
        <w:t xml:space="preserve"> with M. Clement abstaining.</w:t>
      </w:r>
      <w:r w:rsidRPr="009C752B">
        <w:rPr>
          <w:rFonts w:ascii="Arial Narrow" w:hAnsi="Arial Narrow"/>
        </w:rPr>
        <w:t>. Motion carried.</w:t>
      </w:r>
      <w:r w:rsidR="00C121C6">
        <w:rPr>
          <w:rFonts w:ascii="Arial Narrow" w:hAnsi="Arial Narrow"/>
        </w:rPr>
        <w:t xml:space="preserve"> W. Hofferber made a motion to approve minutes from June 17, 2026. J. Farley seconded the motion. All voted in favor. Motion carried.</w:t>
      </w:r>
      <w:r w:rsidRPr="009C752B">
        <w:rPr>
          <w:rFonts w:ascii="Arial Narrow" w:hAnsi="Arial Narrow"/>
        </w:rPr>
        <w:t xml:space="preserve"> </w:t>
      </w:r>
    </w:p>
    <w:p w14:paraId="4E9BBC85" w14:textId="26B7E387" w:rsidR="009C752B" w:rsidRPr="009C752B" w:rsidRDefault="009C752B" w:rsidP="009C752B">
      <w:pPr>
        <w:pStyle w:val="NormalWeb"/>
        <w:rPr>
          <w:rFonts w:ascii="Arial Narrow" w:hAnsi="Arial Narrow"/>
        </w:rPr>
      </w:pPr>
      <w:r w:rsidRPr="009C752B">
        <w:rPr>
          <w:rFonts w:ascii="Arial Narrow" w:hAnsi="Arial Narrow"/>
        </w:rPr>
        <w:t xml:space="preserve">J. Farley made a motion to approve the purchase orders. </w:t>
      </w:r>
      <w:r w:rsidR="00C121C6">
        <w:rPr>
          <w:rFonts w:ascii="Arial Narrow" w:hAnsi="Arial Narrow"/>
        </w:rPr>
        <w:t xml:space="preserve">M. Clement </w:t>
      </w:r>
      <w:r w:rsidRPr="009C752B">
        <w:rPr>
          <w:rFonts w:ascii="Arial Narrow" w:hAnsi="Arial Narrow"/>
        </w:rPr>
        <w:t xml:space="preserve">seconded the motion. All voted in favor. Motion carried. </w:t>
      </w:r>
      <w:r w:rsidR="00605AE6">
        <w:rPr>
          <w:rFonts w:ascii="Arial Narrow" w:hAnsi="Arial Narrow"/>
        </w:rPr>
        <w:t xml:space="preserve">Treasurer’s and Budget reports were reviewed. </w:t>
      </w:r>
    </w:p>
    <w:p w14:paraId="479C19ED" w14:textId="409AFCD9" w:rsidR="009C752B" w:rsidRPr="009C752B" w:rsidRDefault="009C752B" w:rsidP="009C752B">
      <w:pPr>
        <w:pStyle w:val="NormalWeb"/>
        <w:rPr>
          <w:rFonts w:ascii="Arial Narrow" w:hAnsi="Arial Narrow"/>
        </w:rPr>
      </w:pPr>
      <w:r w:rsidRPr="009C752B">
        <w:rPr>
          <w:rFonts w:ascii="Arial Narrow" w:hAnsi="Arial Narrow"/>
        </w:rPr>
        <w:t xml:space="preserve">Department Head reports were reviewed. </w:t>
      </w:r>
      <w:r w:rsidR="0017246F">
        <w:rPr>
          <w:rFonts w:ascii="Arial Narrow" w:hAnsi="Arial Narrow"/>
        </w:rPr>
        <w:t xml:space="preserve">S. Ogden reported 289 attendees for the Free Swim on 6/10/2026. S. Hedrick reported the grant has been received and Animal Control has received a grant for Animal Shelter Software. M. Lynch gave report totals for Fire &amp; EMS. S. Ogden told Council the Fire Dept Garage has been approved. </w:t>
      </w:r>
      <w:r w:rsidR="004C7A8B">
        <w:rPr>
          <w:rFonts w:ascii="Arial Narrow" w:hAnsi="Arial Narrow"/>
        </w:rPr>
        <w:t>The Ambulance billing will be with a new vendor</w:t>
      </w:r>
      <w:r w:rsidR="0017246F">
        <w:rPr>
          <w:rFonts w:ascii="Arial Narrow" w:hAnsi="Arial Narrow"/>
        </w:rPr>
        <w:t>. E. Temple visited with Council regarding the Cemetery, started out slow, but has picked up recently with the rains with a minimum of 15 hours a week being spent. Great feedback was given to Evan for his efforts at the Cemetery.</w:t>
      </w:r>
      <w:r w:rsidR="004C7A8B">
        <w:rPr>
          <w:rFonts w:ascii="Arial Narrow" w:hAnsi="Arial Narrow"/>
        </w:rPr>
        <w:t xml:space="preserve"> </w:t>
      </w:r>
      <w:r w:rsidR="0017246F">
        <w:rPr>
          <w:rFonts w:ascii="Arial Narrow" w:hAnsi="Arial Narrow"/>
        </w:rPr>
        <w:t xml:space="preserve"> </w:t>
      </w:r>
    </w:p>
    <w:p w14:paraId="4A9B6A3F" w14:textId="28E49E7D" w:rsidR="009C752B" w:rsidRDefault="004C7A8B" w:rsidP="009C752B">
      <w:pPr>
        <w:pStyle w:val="NormalWeb"/>
        <w:rPr>
          <w:rFonts w:ascii="Arial Narrow" w:hAnsi="Arial Narrow"/>
        </w:rPr>
      </w:pPr>
      <w:r>
        <w:rPr>
          <w:rFonts w:ascii="Arial Narrow" w:hAnsi="Arial Narrow"/>
        </w:rPr>
        <w:t xml:space="preserve">M. Clement made a  motion to approve base utility contract for gas, water, and sewer for Hooker Chamber of Commerce. J. Farley seconded the motion. </w:t>
      </w:r>
      <w:r w:rsidR="009C752B" w:rsidRPr="009C752B">
        <w:rPr>
          <w:rFonts w:ascii="Arial Narrow" w:hAnsi="Arial Narrow"/>
        </w:rPr>
        <w:t>All voted in favor. Motion carried.</w:t>
      </w:r>
    </w:p>
    <w:p w14:paraId="4DABFE74" w14:textId="52CEA12F" w:rsidR="004C7A8B" w:rsidRDefault="004C7A8B" w:rsidP="009C752B">
      <w:pPr>
        <w:pStyle w:val="NormalWeb"/>
        <w:rPr>
          <w:rFonts w:ascii="Arial Narrow" w:hAnsi="Arial Narrow"/>
        </w:rPr>
      </w:pPr>
      <w:r>
        <w:rPr>
          <w:rFonts w:ascii="Arial Narrow" w:hAnsi="Arial Narrow"/>
        </w:rPr>
        <w:t xml:space="preserve">J. Farley made a  motion to approve base utility contract for gas, water, and sewer for </w:t>
      </w:r>
      <w:r w:rsidR="003B77FB">
        <w:rPr>
          <w:rFonts w:ascii="Arial Narrow" w:hAnsi="Arial Narrow"/>
        </w:rPr>
        <w:t>Hooker Senior Center</w:t>
      </w:r>
      <w:r>
        <w:rPr>
          <w:rFonts w:ascii="Arial Narrow" w:hAnsi="Arial Narrow"/>
        </w:rPr>
        <w:t xml:space="preserve">. W. Hofferber seconded the motion. </w:t>
      </w:r>
      <w:r w:rsidRPr="009C752B">
        <w:rPr>
          <w:rFonts w:ascii="Arial Narrow" w:hAnsi="Arial Narrow"/>
        </w:rPr>
        <w:t>All voted in favor. Motion carried.</w:t>
      </w:r>
    </w:p>
    <w:p w14:paraId="1574FE85" w14:textId="33902D14" w:rsidR="003B77FB" w:rsidRPr="009C752B" w:rsidRDefault="003B77FB" w:rsidP="009C752B">
      <w:pPr>
        <w:pStyle w:val="NormalWeb"/>
        <w:rPr>
          <w:rFonts w:ascii="Arial Narrow" w:hAnsi="Arial Narrow"/>
        </w:rPr>
      </w:pPr>
      <w:r>
        <w:rPr>
          <w:rFonts w:ascii="Arial Narrow" w:hAnsi="Arial Narrow"/>
        </w:rPr>
        <w:t xml:space="preserve">After discussion regarding Ordinance 2026-1 Ambulance Rates, J. Farley made a motion to approve the Ordinance. M. Clement seconded the motion. All voted in favor. Motion carried. </w:t>
      </w:r>
    </w:p>
    <w:p w14:paraId="4747C1DC" w14:textId="687A9089" w:rsidR="009C752B" w:rsidRPr="009C752B" w:rsidRDefault="003B77FB" w:rsidP="009C752B">
      <w:pPr>
        <w:pStyle w:val="NormalWeb"/>
        <w:rPr>
          <w:rFonts w:ascii="Arial Narrow" w:hAnsi="Arial Narrow"/>
        </w:rPr>
      </w:pPr>
      <w:r>
        <w:rPr>
          <w:rFonts w:ascii="Arial Narrow" w:hAnsi="Arial Narrow"/>
        </w:rPr>
        <w:t>W. Hofferber</w:t>
      </w:r>
      <w:r w:rsidR="009C752B" w:rsidRPr="009C752B">
        <w:rPr>
          <w:rFonts w:ascii="Arial Narrow" w:hAnsi="Arial Narrow"/>
        </w:rPr>
        <w:t xml:space="preserve"> made a motion to approve the </w:t>
      </w:r>
      <w:r>
        <w:rPr>
          <w:rFonts w:ascii="Arial Narrow" w:hAnsi="Arial Narrow"/>
        </w:rPr>
        <w:t>Lynch cleaning contract</w:t>
      </w:r>
      <w:r w:rsidR="009C752B" w:rsidRPr="009C752B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J. Farley</w:t>
      </w:r>
      <w:r w:rsidR="009C752B" w:rsidRPr="009C752B">
        <w:rPr>
          <w:rFonts w:ascii="Arial Narrow" w:hAnsi="Arial Narrow"/>
        </w:rPr>
        <w:t xml:space="preserve"> seconded the motion. All voted in favor. Motion carried.</w:t>
      </w:r>
    </w:p>
    <w:p w14:paraId="26E4FFFF" w14:textId="4F654BEB" w:rsidR="009C752B" w:rsidRPr="009C752B" w:rsidRDefault="009C752B" w:rsidP="009C752B">
      <w:pPr>
        <w:pStyle w:val="NormalWeb"/>
        <w:rPr>
          <w:rFonts w:ascii="Arial Narrow" w:hAnsi="Arial Narrow"/>
        </w:rPr>
      </w:pPr>
      <w:r w:rsidRPr="009C752B">
        <w:rPr>
          <w:rFonts w:ascii="Arial Narrow" w:hAnsi="Arial Narrow"/>
        </w:rPr>
        <w:t xml:space="preserve">There were no public comments. </w:t>
      </w:r>
      <w:r w:rsidR="003B77FB">
        <w:rPr>
          <w:rFonts w:ascii="Arial Narrow" w:hAnsi="Arial Narrow"/>
        </w:rPr>
        <w:t xml:space="preserve">Mayor Witt reported to Council about repairing the Golf Course cart path from Todd Kerr at about $50,000. </w:t>
      </w:r>
      <w:r w:rsidR="00925624">
        <w:rPr>
          <w:rFonts w:ascii="Arial Narrow" w:hAnsi="Arial Narrow"/>
        </w:rPr>
        <w:t xml:space="preserve">He also reported Mike Lambley visited with him </w:t>
      </w:r>
      <w:r w:rsidR="003B77FB">
        <w:rPr>
          <w:rFonts w:ascii="Arial Narrow" w:hAnsi="Arial Narrow"/>
        </w:rPr>
        <w:t xml:space="preserve">about putting the irrigation </w:t>
      </w:r>
      <w:r w:rsidR="00925624">
        <w:rPr>
          <w:rFonts w:ascii="Arial Narrow" w:hAnsi="Arial Narrow"/>
        </w:rPr>
        <w:t xml:space="preserve">land North of the landfill </w:t>
      </w:r>
      <w:r w:rsidR="003B77FB">
        <w:rPr>
          <w:rFonts w:ascii="Arial Narrow" w:hAnsi="Arial Narrow"/>
        </w:rPr>
        <w:t xml:space="preserve">into grassland program or a possible rental. </w:t>
      </w:r>
      <w:r w:rsidR="004E4DE2">
        <w:rPr>
          <w:rFonts w:ascii="Arial Narrow" w:hAnsi="Arial Narrow"/>
        </w:rPr>
        <w:t>July 4</w:t>
      </w:r>
      <w:r w:rsidR="004E4DE2" w:rsidRPr="004E4DE2">
        <w:rPr>
          <w:rFonts w:ascii="Arial Narrow" w:hAnsi="Arial Narrow"/>
          <w:vertAlign w:val="superscript"/>
        </w:rPr>
        <w:t>th</w:t>
      </w:r>
      <w:r w:rsidR="004E4DE2">
        <w:rPr>
          <w:rFonts w:ascii="Arial Narrow" w:hAnsi="Arial Narrow"/>
        </w:rPr>
        <w:t xml:space="preserve"> activities start at 11:00 a.m. at the City Park with the Main Street Cruise event happening later in the evening. </w:t>
      </w:r>
    </w:p>
    <w:p w14:paraId="3A3DA2C4" w14:textId="2280E0E1" w:rsidR="009C752B" w:rsidRPr="009C752B" w:rsidRDefault="004E4DE2" w:rsidP="009C752B">
      <w:pPr>
        <w:pStyle w:val="NormalWeb"/>
        <w:rPr>
          <w:rFonts w:ascii="Arial Narrow" w:hAnsi="Arial Narrow"/>
        </w:rPr>
      </w:pPr>
      <w:r>
        <w:rPr>
          <w:rFonts w:ascii="Arial Narrow" w:hAnsi="Arial Narrow"/>
        </w:rPr>
        <w:t>M. Clement</w:t>
      </w:r>
      <w:r w:rsidR="009C752B" w:rsidRPr="009C752B">
        <w:rPr>
          <w:rFonts w:ascii="Arial Narrow" w:hAnsi="Arial Narrow"/>
        </w:rPr>
        <w:t xml:space="preserve"> made a motion to adjourn the meeting. </w:t>
      </w:r>
      <w:r>
        <w:rPr>
          <w:rFonts w:ascii="Arial Narrow" w:hAnsi="Arial Narrow"/>
        </w:rPr>
        <w:t>J. Farley</w:t>
      </w:r>
      <w:r w:rsidR="009C752B" w:rsidRPr="009C752B">
        <w:rPr>
          <w:rFonts w:ascii="Arial Narrow" w:hAnsi="Arial Narrow"/>
        </w:rPr>
        <w:t xml:space="preserve"> seconded the motion. All voted in favor. Motion carried.</w:t>
      </w:r>
    </w:p>
    <w:p w14:paraId="30A5E949" w14:textId="77777777" w:rsidR="00A458DA" w:rsidRPr="009C752B" w:rsidRDefault="00A458DA" w:rsidP="00B6592F">
      <w:pPr>
        <w:pStyle w:val="NoSpacing"/>
        <w:rPr>
          <w:sz w:val="24"/>
        </w:rPr>
      </w:pPr>
    </w:p>
    <w:p w14:paraId="546CED11" w14:textId="201DC2A7" w:rsidR="00F75693" w:rsidRPr="009C752B" w:rsidRDefault="00F75693" w:rsidP="00B6592F">
      <w:pPr>
        <w:pStyle w:val="NoSpacing"/>
        <w:rPr>
          <w:sz w:val="24"/>
        </w:rPr>
      </w:pPr>
      <w:r w:rsidRPr="009C752B">
        <w:rPr>
          <w:sz w:val="24"/>
        </w:rPr>
        <w:t>___________________________________</w:t>
      </w:r>
      <w:r w:rsidRPr="009C752B">
        <w:rPr>
          <w:sz w:val="24"/>
        </w:rPr>
        <w:tab/>
      </w:r>
      <w:r w:rsidR="00735D56" w:rsidRPr="009C752B">
        <w:rPr>
          <w:sz w:val="24"/>
        </w:rPr>
        <w:tab/>
      </w:r>
      <w:r w:rsidR="001F70AE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Pr="009C752B">
        <w:rPr>
          <w:sz w:val="24"/>
        </w:rPr>
        <w:t>______________________________________</w:t>
      </w:r>
      <w:r w:rsidR="00C76816" w:rsidRPr="009C752B">
        <w:rPr>
          <w:sz w:val="24"/>
        </w:rPr>
        <w:br/>
        <w:t>City Clerk</w:t>
      </w:r>
      <w:r w:rsidR="00C76816" w:rsidRPr="009C752B">
        <w:rPr>
          <w:sz w:val="24"/>
        </w:rPr>
        <w:tab/>
      </w:r>
      <w:r w:rsidR="00C76816" w:rsidRPr="009C752B">
        <w:rPr>
          <w:sz w:val="24"/>
        </w:rPr>
        <w:tab/>
      </w:r>
      <w:r w:rsidR="00C76816" w:rsidRPr="009C752B">
        <w:rPr>
          <w:sz w:val="24"/>
        </w:rPr>
        <w:tab/>
      </w:r>
      <w:r w:rsidR="00C76816" w:rsidRPr="009C752B">
        <w:rPr>
          <w:sz w:val="24"/>
        </w:rPr>
        <w:tab/>
      </w:r>
      <w:r w:rsidR="00C76816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925624">
        <w:rPr>
          <w:sz w:val="24"/>
        </w:rPr>
        <w:t xml:space="preserve">    </w:t>
      </w:r>
      <w:r w:rsidR="00A84C79" w:rsidRPr="009C752B">
        <w:rPr>
          <w:sz w:val="24"/>
        </w:rPr>
        <w:tab/>
      </w:r>
      <w:r w:rsidR="00A84C79" w:rsidRPr="009C752B">
        <w:rPr>
          <w:sz w:val="24"/>
        </w:rPr>
        <w:tab/>
      </w:r>
      <w:r w:rsidR="00C76816" w:rsidRPr="009C752B">
        <w:rPr>
          <w:sz w:val="24"/>
        </w:rPr>
        <w:tab/>
        <w:t>Mayor</w:t>
      </w:r>
    </w:p>
    <w:sectPr w:rsidR="00F75693" w:rsidRPr="009C752B" w:rsidSect="005D6C45">
      <w:headerReference w:type="default" r:id="rId8"/>
      <w:pgSz w:w="12240" w:h="15840"/>
      <w:pgMar w:top="1080" w:right="1080" w:bottom="1080" w:left="108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7DEB" w14:textId="77777777" w:rsidR="008B1673" w:rsidRDefault="008B1673" w:rsidP="007751CA">
      <w:pPr>
        <w:spacing w:after="0" w:line="240" w:lineRule="auto"/>
      </w:pPr>
      <w:r>
        <w:separator/>
      </w:r>
    </w:p>
  </w:endnote>
  <w:endnote w:type="continuationSeparator" w:id="0">
    <w:p w14:paraId="263B6DFD" w14:textId="77777777" w:rsidR="008B1673" w:rsidRDefault="008B1673" w:rsidP="00775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077CC" w14:textId="77777777" w:rsidR="008B1673" w:rsidRDefault="008B1673" w:rsidP="007751CA">
      <w:pPr>
        <w:spacing w:after="0" w:line="240" w:lineRule="auto"/>
      </w:pPr>
      <w:r>
        <w:separator/>
      </w:r>
    </w:p>
  </w:footnote>
  <w:footnote w:type="continuationSeparator" w:id="0">
    <w:p w14:paraId="6A918E46" w14:textId="77777777" w:rsidR="008B1673" w:rsidRDefault="008B1673" w:rsidP="00775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5161C" w14:textId="761C2E9D" w:rsidR="00582399" w:rsidRPr="00146893" w:rsidRDefault="007751CA" w:rsidP="00582399">
    <w:pPr>
      <w:pStyle w:val="NoSpacing"/>
      <w:jc w:val="center"/>
      <w:rPr>
        <w:sz w:val="24"/>
      </w:rPr>
    </w:pPr>
    <w:r w:rsidRPr="00146893">
      <w:rPr>
        <w:sz w:val="24"/>
      </w:rPr>
      <w:t>City Council</w:t>
    </w:r>
    <w:r w:rsidR="0041494E">
      <w:rPr>
        <w:sz w:val="24"/>
      </w:rPr>
      <w:br/>
    </w:r>
    <w:r w:rsidR="00F6536E">
      <w:rPr>
        <w:sz w:val="24"/>
      </w:rPr>
      <w:t>Regular</w:t>
    </w:r>
    <w:r w:rsidR="00BA72DD">
      <w:rPr>
        <w:sz w:val="24"/>
      </w:rPr>
      <w:t xml:space="preserve"> Meeting</w:t>
    </w:r>
  </w:p>
  <w:p w14:paraId="4A3C962C" w14:textId="4F857FD5" w:rsidR="007751CA" w:rsidRPr="00146893" w:rsidRDefault="00F260CF" w:rsidP="00772083">
    <w:pPr>
      <w:pStyle w:val="NoSpacing"/>
      <w:jc w:val="center"/>
      <w:rPr>
        <w:sz w:val="24"/>
      </w:rPr>
    </w:pPr>
    <w:r>
      <w:rPr>
        <w:sz w:val="24"/>
      </w:rPr>
      <w:t>Juily 2,</w:t>
    </w:r>
    <w:r w:rsidR="00F6536E">
      <w:rPr>
        <w:sz w:val="24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2E2"/>
    <w:multiLevelType w:val="hybridMultilevel"/>
    <w:tmpl w:val="457865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1650"/>
    <w:multiLevelType w:val="hybridMultilevel"/>
    <w:tmpl w:val="05C264D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547D11"/>
    <w:multiLevelType w:val="hybridMultilevel"/>
    <w:tmpl w:val="6E144D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761AB"/>
    <w:multiLevelType w:val="hybridMultilevel"/>
    <w:tmpl w:val="ADA62A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42DB4"/>
    <w:multiLevelType w:val="hybridMultilevel"/>
    <w:tmpl w:val="2F342AC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084FE1"/>
    <w:multiLevelType w:val="hybridMultilevel"/>
    <w:tmpl w:val="F83E14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8130">
    <w:abstractNumId w:val="3"/>
  </w:num>
  <w:num w:numId="2" w16cid:durableId="2006321390">
    <w:abstractNumId w:val="2"/>
  </w:num>
  <w:num w:numId="3" w16cid:durableId="1871869790">
    <w:abstractNumId w:val="4"/>
  </w:num>
  <w:num w:numId="4" w16cid:durableId="1120997126">
    <w:abstractNumId w:val="1"/>
  </w:num>
  <w:num w:numId="5" w16cid:durableId="1352338112">
    <w:abstractNumId w:val="0"/>
  </w:num>
  <w:num w:numId="6" w16cid:durableId="78186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ED"/>
    <w:rsid w:val="000026A2"/>
    <w:rsid w:val="00002980"/>
    <w:rsid w:val="000051C2"/>
    <w:rsid w:val="00006649"/>
    <w:rsid w:val="00012C61"/>
    <w:rsid w:val="00014C10"/>
    <w:rsid w:val="0001647F"/>
    <w:rsid w:val="0001672C"/>
    <w:rsid w:val="00020C1E"/>
    <w:rsid w:val="00024778"/>
    <w:rsid w:val="000277D9"/>
    <w:rsid w:val="00056411"/>
    <w:rsid w:val="00056C58"/>
    <w:rsid w:val="00060F97"/>
    <w:rsid w:val="0006608B"/>
    <w:rsid w:val="00067039"/>
    <w:rsid w:val="0006709E"/>
    <w:rsid w:val="000742FD"/>
    <w:rsid w:val="00076487"/>
    <w:rsid w:val="00076A18"/>
    <w:rsid w:val="00080186"/>
    <w:rsid w:val="00082929"/>
    <w:rsid w:val="00083D96"/>
    <w:rsid w:val="00092458"/>
    <w:rsid w:val="000972A9"/>
    <w:rsid w:val="00097D16"/>
    <w:rsid w:val="000B1D47"/>
    <w:rsid w:val="000B2289"/>
    <w:rsid w:val="000C4780"/>
    <w:rsid w:val="000C49C2"/>
    <w:rsid w:val="000C5C48"/>
    <w:rsid w:val="000C626B"/>
    <w:rsid w:val="000C7E28"/>
    <w:rsid w:val="000D58B3"/>
    <w:rsid w:val="000D6771"/>
    <w:rsid w:val="000E3D38"/>
    <w:rsid w:val="000E40EE"/>
    <w:rsid w:val="000F013B"/>
    <w:rsid w:val="000F201C"/>
    <w:rsid w:val="000F6E98"/>
    <w:rsid w:val="001003C2"/>
    <w:rsid w:val="00102E50"/>
    <w:rsid w:val="001045BF"/>
    <w:rsid w:val="00106FB3"/>
    <w:rsid w:val="0011229A"/>
    <w:rsid w:val="00113063"/>
    <w:rsid w:val="0011559C"/>
    <w:rsid w:val="00117023"/>
    <w:rsid w:val="00121652"/>
    <w:rsid w:val="0012560C"/>
    <w:rsid w:val="001364EF"/>
    <w:rsid w:val="00142078"/>
    <w:rsid w:val="00143012"/>
    <w:rsid w:val="00144E29"/>
    <w:rsid w:val="00144ED2"/>
    <w:rsid w:val="0014679C"/>
    <w:rsid w:val="00146893"/>
    <w:rsid w:val="0014744F"/>
    <w:rsid w:val="00153BA7"/>
    <w:rsid w:val="00155DED"/>
    <w:rsid w:val="00164AF4"/>
    <w:rsid w:val="001655DF"/>
    <w:rsid w:val="00165C13"/>
    <w:rsid w:val="00170087"/>
    <w:rsid w:val="00170A22"/>
    <w:rsid w:val="0017246F"/>
    <w:rsid w:val="0017499D"/>
    <w:rsid w:val="00176E96"/>
    <w:rsid w:val="00183FAB"/>
    <w:rsid w:val="00185C6F"/>
    <w:rsid w:val="00185D22"/>
    <w:rsid w:val="00187427"/>
    <w:rsid w:val="0018787D"/>
    <w:rsid w:val="001A165A"/>
    <w:rsid w:val="001A41A2"/>
    <w:rsid w:val="001A7CF2"/>
    <w:rsid w:val="001A7F3A"/>
    <w:rsid w:val="001B33A5"/>
    <w:rsid w:val="001B6844"/>
    <w:rsid w:val="001C0D09"/>
    <w:rsid w:val="001C26BB"/>
    <w:rsid w:val="001C2BDE"/>
    <w:rsid w:val="001C3CBF"/>
    <w:rsid w:val="001C7CDC"/>
    <w:rsid w:val="001D0913"/>
    <w:rsid w:val="001D35C6"/>
    <w:rsid w:val="001D695B"/>
    <w:rsid w:val="001D7D0C"/>
    <w:rsid w:val="001E1BA1"/>
    <w:rsid w:val="001E43E6"/>
    <w:rsid w:val="001F2ACA"/>
    <w:rsid w:val="001F4A26"/>
    <w:rsid w:val="001F70AE"/>
    <w:rsid w:val="00200194"/>
    <w:rsid w:val="00201AE7"/>
    <w:rsid w:val="00202EEC"/>
    <w:rsid w:val="002045AA"/>
    <w:rsid w:val="0020582F"/>
    <w:rsid w:val="00205C9D"/>
    <w:rsid w:val="00206C2F"/>
    <w:rsid w:val="00220ED8"/>
    <w:rsid w:val="00221DE7"/>
    <w:rsid w:val="002223EF"/>
    <w:rsid w:val="002304CC"/>
    <w:rsid w:val="0023240A"/>
    <w:rsid w:val="002418C4"/>
    <w:rsid w:val="00242D6A"/>
    <w:rsid w:val="002502E3"/>
    <w:rsid w:val="00252A89"/>
    <w:rsid w:val="00253831"/>
    <w:rsid w:val="00254265"/>
    <w:rsid w:val="00254BA6"/>
    <w:rsid w:val="0025587D"/>
    <w:rsid w:val="00260A15"/>
    <w:rsid w:val="002624D7"/>
    <w:rsid w:val="002639FA"/>
    <w:rsid w:val="00265CB5"/>
    <w:rsid w:val="002660C9"/>
    <w:rsid w:val="00275D1E"/>
    <w:rsid w:val="002776EA"/>
    <w:rsid w:val="0028039A"/>
    <w:rsid w:val="0028198E"/>
    <w:rsid w:val="00290841"/>
    <w:rsid w:val="0029401D"/>
    <w:rsid w:val="002960DA"/>
    <w:rsid w:val="002A35CA"/>
    <w:rsid w:val="002A4A93"/>
    <w:rsid w:val="002A5E62"/>
    <w:rsid w:val="002A7EF0"/>
    <w:rsid w:val="002B0790"/>
    <w:rsid w:val="002B3BF9"/>
    <w:rsid w:val="002C2043"/>
    <w:rsid w:val="002C368F"/>
    <w:rsid w:val="002C384D"/>
    <w:rsid w:val="002C5BA3"/>
    <w:rsid w:val="002D17DA"/>
    <w:rsid w:val="002D21EB"/>
    <w:rsid w:val="002D22B3"/>
    <w:rsid w:val="002D417B"/>
    <w:rsid w:val="002D4F52"/>
    <w:rsid w:val="002E2A06"/>
    <w:rsid w:val="002F0746"/>
    <w:rsid w:val="002F22E2"/>
    <w:rsid w:val="002F76F7"/>
    <w:rsid w:val="00301BB6"/>
    <w:rsid w:val="003108BB"/>
    <w:rsid w:val="00311394"/>
    <w:rsid w:val="00312EC5"/>
    <w:rsid w:val="00313A2D"/>
    <w:rsid w:val="00325C5A"/>
    <w:rsid w:val="003337B7"/>
    <w:rsid w:val="003406BE"/>
    <w:rsid w:val="00340E1A"/>
    <w:rsid w:val="003421F9"/>
    <w:rsid w:val="0034259C"/>
    <w:rsid w:val="00350829"/>
    <w:rsid w:val="00352982"/>
    <w:rsid w:val="00352A75"/>
    <w:rsid w:val="0035379D"/>
    <w:rsid w:val="0035442C"/>
    <w:rsid w:val="003600A0"/>
    <w:rsid w:val="003670EC"/>
    <w:rsid w:val="003675BF"/>
    <w:rsid w:val="003725AD"/>
    <w:rsid w:val="00373402"/>
    <w:rsid w:val="0037665E"/>
    <w:rsid w:val="00377E29"/>
    <w:rsid w:val="00380289"/>
    <w:rsid w:val="00382A2A"/>
    <w:rsid w:val="0038615F"/>
    <w:rsid w:val="00395516"/>
    <w:rsid w:val="00395F88"/>
    <w:rsid w:val="00397B7A"/>
    <w:rsid w:val="003A105B"/>
    <w:rsid w:val="003A2B2D"/>
    <w:rsid w:val="003A52AC"/>
    <w:rsid w:val="003A77BB"/>
    <w:rsid w:val="003A7969"/>
    <w:rsid w:val="003B1332"/>
    <w:rsid w:val="003B3880"/>
    <w:rsid w:val="003B527C"/>
    <w:rsid w:val="003B77FB"/>
    <w:rsid w:val="003C02AD"/>
    <w:rsid w:val="003C680C"/>
    <w:rsid w:val="003D1180"/>
    <w:rsid w:val="003D63B0"/>
    <w:rsid w:val="003E0755"/>
    <w:rsid w:val="003E33BD"/>
    <w:rsid w:val="003E3FBE"/>
    <w:rsid w:val="003E6DC0"/>
    <w:rsid w:val="003F2825"/>
    <w:rsid w:val="003F3AE7"/>
    <w:rsid w:val="003F4AA5"/>
    <w:rsid w:val="003F4D1F"/>
    <w:rsid w:val="003F5594"/>
    <w:rsid w:val="00401B1B"/>
    <w:rsid w:val="00402B48"/>
    <w:rsid w:val="00404FE8"/>
    <w:rsid w:val="00412255"/>
    <w:rsid w:val="00412BF2"/>
    <w:rsid w:val="0041494E"/>
    <w:rsid w:val="00420723"/>
    <w:rsid w:val="0042190E"/>
    <w:rsid w:val="00422844"/>
    <w:rsid w:val="00422A62"/>
    <w:rsid w:val="00426BDE"/>
    <w:rsid w:val="00430B3D"/>
    <w:rsid w:val="00431AD5"/>
    <w:rsid w:val="0043763C"/>
    <w:rsid w:val="00441255"/>
    <w:rsid w:val="00444007"/>
    <w:rsid w:val="0044591F"/>
    <w:rsid w:val="0045218F"/>
    <w:rsid w:val="0045425D"/>
    <w:rsid w:val="00455B70"/>
    <w:rsid w:val="00456BC0"/>
    <w:rsid w:val="0046398A"/>
    <w:rsid w:val="00463A0D"/>
    <w:rsid w:val="004641ED"/>
    <w:rsid w:val="00475480"/>
    <w:rsid w:val="00477339"/>
    <w:rsid w:val="00480AD1"/>
    <w:rsid w:val="0048552C"/>
    <w:rsid w:val="00485767"/>
    <w:rsid w:val="004877B3"/>
    <w:rsid w:val="00487CA8"/>
    <w:rsid w:val="00492779"/>
    <w:rsid w:val="0049455F"/>
    <w:rsid w:val="00496C78"/>
    <w:rsid w:val="00496D23"/>
    <w:rsid w:val="004A0398"/>
    <w:rsid w:val="004B661E"/>
    <w:rsid w:val="004B6EDC"/>
    <w:rsid w:val="004C7A8B"/>
    <w:rsid w:val="004D2FDA"/>
    <w:rsid w:val="004D4E92"/>
    <w:rsid w:val="004D53EC"/>
    <w:rsid w:val="004D5816"/>
    <w:rsid w:val="004D62BB"/>
    <w:rsid w:val="004D694C"/>
    <w:rsid w:val="004E0E50"/>
    <w:rsid w:val="004E4DE2"/>
    <w:rsid w:val="004E681D"/>
    <w:rsid w:val="004E755F"/>
    <w:rsid w:val="004F17C5"/>
    <w:rsid w:val="004F2426"/>
    <w:rsid w:val="004F5C7B"/>
    <w:rsid w:val="004F6849"/>
    <w:rsid w:val="00503D6A"/>
    <w:rsid w:val="005065B7"/>
    <w:rsid w:val="00507B8D"/>
    <w:rsid w:val="005118F8"/>
    <w:rsid w:val="0051797C"/>
    <w:rsid w:val="00526691"/>
    <w:rsid w:val="005268AB"/>
    <w:rsid w:val="00531A50"/>
    <w:rsid w:val="00535C15"/>
    <w:rsid w:val="00536A94"/>
    <w:rsid w:val="00536C41"/>
    <w:rsid w:val="00540EA1"/>
    <w:rsid w:val="005506AA"/>
    <w:rsid w:val="00570948"/>
    <w:rsid w:val="005720E9"/>
    <w:rsid w:val="00575DB8"/>
    <w:rsid w:val="0057759E"/>
    <w:rsid w:val="00582399"/>
    <w:rsid w:val="00584105"/>
    <w:rsid w:val="005843EA"/>
    <w:rsid w:val="00584E8F"/>
    <w:rsid w:val="005904C8"/>
    <w:rsid w:val="0059197D"/>
    <w:rsid w:val="005933BF"/>
    <w:rsid w:val="00597481"/>
    <w:rsid w:val="005A1AEC"/>
    <w:rsid w:val="005A2354"/>
    <w:rsid w:val="005A6B3D"/>
    <w:rsid w:val="005A7775"/>
    <w:rsid w:val="005B015F"/>
    <w:rsid w:val="005B0201"/>
    <w:rsid w:val="005B68F5"/>
    <w:rsid w:val="005B6A2E"/>
    <w:rsid w:val="005C1A6B"/>
    <w:rsid w:val="005D4169"/>
    <w:rsid w:val="005D6C45"/>
    <w:rsid w:val="005D74E5"/>
    <w:rsid w:val="005E04BD"/>
    <w:rsid w:val="005E5337"/>
    <w:rsid w:val="005E72F6"/>
    <w:rsid w:val="005F1372"/>
    <w:rsid w:val="005F7272"/>
    <w:rsid w:val="005F7B6F"/>
    <w:rsid w:val="006002F8"/>
    <w:rsid w:val="00600946"/>
    <w:rsid w:val="00601E6D"/>
    <w:rsid w:val="00604565"/>
    <w:rsid w:val="00605AE6"/>
    <w:rsid w:val="00605F15"/>
    <w:rsid w:val="00606371"/>
    <w:rsid w:val="006073E5"/>
    <w:rsid w:val="006172EC"/>
    <w:rsid w:val="006214BE"/>
    <w:rsid w:val="00623F8F"/>
    <w:rsid w:val="00624C50"/>
    <w:rsid w:val="00626D8F"/>
    <w:rsid w:val="00630D30"/>
    <w:rsid w:val="00635429"/>
    <w:rsid w:val="00637B2A"/>
    <w:rsid w:val="00640E15"/>
    <w:rsid w:val="00641888"/>
    <w:rsid w:val="0064505E"/>
    <w:rsid w:val="00647C5C"/>
    <w:rsid w:val="00654E64"/>
    <w:rsid w:val="00655D52"/>
    <w:rsid w:val="00662B7E"/>
    <w:rsid w:val="006672E8"/>
    <w:rsid w:val="00667C83"/>
    <w:rsid w:val="00667D11"/>
    <w:rsid w:val="006717E6"/>
    <w:rsid w:val="006734A8"/>
    <w:rsid w:val="006806CB"/>
    <w:rsid w:val="00681354"/>
    <w:rsid w:val="006818CE"/>
    <w:rsid w:val="00682C62"/>
    <w:rsid w:val="00692807"/>
    <w:rsid w:val="00693727"/>
    <w:rsid w:val="00693EF1"/>
    <w:rsid w:val="00696B8D"/>
    <w:rsid w:val="006976A7"/>
    <w:rsid w:val="0069798D"/>
    <w:rsid w:val="006A3576"/>
    <w:rsid w:val="006A53AB"/>
    <w:rsid w:val="006B35B4"/>
    <w:rsid w:val="006B3F3D"/>
    <w:rsid w:val="006B4DD4"/>
    <w:rsid w:val="006B5A0C"/>
    <w:rsid w:val="006B7F0D"/>
    <w:rsid w:val="006C018B"/>
    <w:rsid w:val="006C05AD"/>
    <w:rsid w:val="006D75BE"/>
    <w:rsid w:val="006E1E4C"/>
    <w:rsid w:val="006E1F09"/>
    <w:rsid w:val="006E2551"/>
    <w:rsid w:val="006E323F"/>
    <w:rsid w:val="006E32EC"/>
    <w:rsid w:val="006E35BB"/>
    <w:rsid w:val="006E4DDA"/>
    <w:rsid w:val="006F1719"/>
    <w:rsid w:val="006F26F7"/>
    <w:rsid w:val="006F2EB0"/>
    <w:rsid w:val="006F2FAA"/>
    <w:rsid w:val="006F36A0"/>
    <w:rsid w:val="006F458E"/>
    <w:rsid w:val="00704011"/>
    <w:rsid w:val="007041EB"/>
    <w:rsid w:val="00707324"/>
    <w:rsid w:val="007106BA"/>
    <w:rsid w:val="00712093"/>
    <w:rsid w:val="007145FF"/>
    <w:rsid w:val="00715420"/>
    <w:rsid w:val="0072513C"/>
    <w:rsid w:val="0072568E"/>
    <w:rsid w:val="007257B4"/>
    <w:rsid w:val="00732775"/>
    <w:rsid w:val="00733B52"/>
    <w:rsid w:val="00735D56"/>
    <w:rsid w:val="00737064"/>
    <w:rsid w:val="00737DD1"/>
    <w:rsid w:val="00740496"/>
    <w:rsid w:val="00740557"/>
    <w:rsid w:val="0074356C"/>
    <w:rsid w:val="00756F77"/>
    <w:rsid w:val="0076015B"/>
    <w:rsid w:val="0076415E"/>
    <w:rsid w:val="00764515"/>
    <w:rsid w:val="00766F67"/>
    <w:rsid w:val="00767240"/>
    <w:rsid w:val="007674B2"/>
    <w:rsid w:val="00767FBB"/>
    <w:rsid w:val="00770846"/>
    <w:rsid w:val="00772083"/>
    <w:rsid w:val="007751CA"/>
    <w:rsid w:val="00787C94"/>
    <w:rsid w:val="0079333A"/>
    <w:rsid w:val="0079449A"/>
    <w:rsid w:val="0079654D"/>
    <w:rsid w:val="007A2819"/>
    <w:rsid w:val="007A4567"/>
    <w:rsid w:val="007B0818"/>
    <w:rsid w:val="007B2111"/>
    <w:rsid w:val="007B2CCB"/>
    <w:rsid w:val="007C021B"/>
    <w:rsid w:val="007C0B94"/>
    <w:rsid w:val="007C272D"/>
    <w:rsid w:val="007C4ADD"/>
    <w:rsid w:val="007C7922"/>
    <w:rsid w:val="007D30B7"/>
    <w:rsid w:val="007E07F1"/>
    <w:rsid w:val="007E45CE"/>
    <w:rsid w:val="007E470A"/>
    <w:rsid w:val="007F5992"/>
    <w:rsid w:val="007F6B64"/>
    <w:rsid w:val="00805DF3"/>
    <w:rsid w:val="00806D25"/>
    <w:rsid w:val="00807011"/>
    <w:rsid w:val="00810183"/>
    <w:rsid w:val="00812B54"/>
    <w:rsid w:val="00813FDA"/>
    <w:rsid w:val="00817D32"/>
    <w:rsid w:val="0082033C"/>
    <w:rsid w:val="008210AF"/>
    <w:rsid w:val="0082190F"/>
    <w:rsid w:val="00825B54"/>
    <w:rsid w:val="008260F6"/>
    <w:rsid w:val="008272EE"/>
    <w:rsid w:val="00832C74"/>
    <w:rsid w:val="00832E01"/>
    <w:rsid w:val="00833094"/>
    <w:rsid w:val="008330F6"/>
    <w:rsid w:val="00840E95"/>
    <w:rsid w:val="00843935"/>
    <w:rsid w:val="008442E4"/>
    <w:rsid w:val="008443B7"/>
    <w:rsid w:val="00844B82"/>
    <w:rsid w:val="0085066E"/>
    <w:rsid w:val="00852045"/>
    <w:rsid w:val="00856F66"/>
    <w:rsid w:val="00857EE3"/>
    <w:rsid w:val="0086005A"/>
    <w:rsid w:val="0086188F"/>
    <w:rsid w:val="00863850"/>
    <w:rsid w:val="00864315"/>
    <w:rsid w:val="00866B70"/>
    <w:rsid w:val="00866C03"/>
    <w:rsid w:val="00872E21"/>
    <w:rsid w:val="0087686B"/>
    <w:rsid w:val="00876FAF"/>
    <w:rsid w:val="00882D8B"/>
    <w:rsid w:val="00883935"/>
    <w:rsid w:val="00884E78"/>
    <w:rsid w:val="00887499"/>
    <w:rsid w:val="00892B90"/>
    <w:rsid w:val="008955A3"/>
    <w:rsid w:val="00897776"/>
    <w:rsid w:val="008A2F19"/>
    <w:rsid w:val="008A6412"/>
    <w:rsid w:val="008B1673"/>
    <w:rsid w:val="008B20E3"/>
    <w:rsid w:val="008B59D8"/>
    <w:rsid w:val="008C4534"/>
    <w:rsid w:val="008C5969"/>
    <w:rsid w:val="008D5A60"/>
    <w:rsid w:val="008E4238"/>
    <w:rsid w:val="008E7AD7"/>
    <w:rsid w:val="008F2293"/>
    <w:rsid w:val="008F2AD2"/>
    <w:rsid w:val="008F4F2C"/>
    <w:rsid w:val="00903BDB"/>
    <w:rsid w:val="00904B5B"/>
    <w:rsid w:val="00911A6D"/>
    <w:rsid w:val="00917AFE"/>
    <w:rsid w:val="00921E2D"/>
    <w:rsid w:val="00924D56"/>
    <w:rsid w:val="00925624"/>
    <w:rsid w:val="0093377A"/>
    <w:rsid w:val="00936C83"/>
    <w:rsid w:val="00937E9B"/>
    <w:rsid w:val="00940667"/>
    <w:rsid w:val="0094155E"/>
    <w:rsid w:val="0094477D"/>
    <w:rsid w:val="00950191"/>
    <w:rsid w:val="009554EF"/>
    <w:rsid w:val="009609FA"/>
    <w:rsid w:val="00961263"/>
    <w:rsid w:val="0096544D"/>
    <w:rsid w:val="00967F51"/>
    <w:rsid w:val="009749AE"/>
    <w:rsid w:val="00974ED2"/>
    <w:rsid w:val="009810AC"/>
    <w:rsid w:val="00990480"/>
    <w:rsid w:val="009919A6"/>
    <w:rsid w:val="00992C50"/>
    <w:rsid w:val="009A2378"/>
    <w:rsid w:val="009A242C"/>
    <w:rsid w:val="009A35EE"/>
    <w:rsid w:val="009B03F8"/>
    <w:rsid w:val="009B3182"/>
    <w:rsid w:val="009B35D0"/>
    <w:rsid w:val="009B5A7C"/>
    <w:rsid w:val="009B5A89"/>
    <w:rsid w:val="009B75A9"/>
    <w:rsid w:val="009C0572"/>
    <w:rsid w:val="009C3736"/>
    <w:rsid w:val="009C4807"/>
    <w:rsid w:val="009C66C7"/>
    <w:rsid w:val="009C6FD6"/>
    <w:rsid w:val="009C752B"/>
    <w:rsid w:val="009C75FF"/>
    <w:rsid w:val="009C7E80"/>
    <w:rsid w:val="009D3274"/>
    <w:rsid w:val="009D4821"/>
    <w:rsid w:val="009D72CE"/>
    <w:rsid w:val="009D7E2A"/>
    <w:rsid w:val="009E1CBB"/>
    <w:rsid w:val="009E4266"/>
    <w:rsid w:val="009E4C55"/>
    <w:rsid w:val="009E638B"/>
    <w:rsid w:val="009E71EB"/>
    <w:rsid w:val="009F14FB"/>
    <w:rsid w:val="009F3832"/>
    <w:rsid w:val="009F6B5F"/>
    <w:rsid w:val="00A016F9"/>
    <w:rsid w:val="00A040C4"/>
    <w:rsid w:val="00A114A3"/>
    <w:rsid w:val="00A138FA"/>
    <w:rsid w:val="00A164B1"/>
    <w:rsid w:val="00A1753E"/>
    <w:rsid w:val="00A2312C"/>
    <w:rsid w:val="00A31063"/>
    <w:rsid w:val="00A34C67"/>
    <w:rsid w:val="00A35117"/>
    <w:rsid w:val="00A42441"/>
    <w:rsid w:val="00A42F1C"/>
    <w:rsid w:val="00A458DA"/>
    <w:rsid w:val="00A459AA"/>
    <w:rsid w:val="00A46BA7"/>
    <w:rsid w:val="00A46F1C"/>
    <w:rsid w:val="00A50E0F"/>
    <w:rsid w:val="00A53814"/>
    <w:rsid w:val="00A555FF"/>
    <w:rsid w:val="00A55C59"/>
    <w:rsid w:val="00A61A3F"/>
    <w:rsid w:val="00A61FB1"/>
    <w:rsid w:val="00A6304A"/>
    <w:rsid w:val="00A630DF"/>
    <w:rsid w:val="00A635B9"/>
    <w:rsid w:val="00A65370"/>
    <w:rsid w:val="00A73CF7"/>
    <w:rsid w:val="00A74356"/>
    <w:rsid w:val="00A745A0"/>
    <w:rsid w:val="00A84C79"/>
    <w:rsid w:val="00A852D7"/>
    <w:rsid w:val="00A855B1"/>
    <w:rsid w:val="00A87B92"/>
    <w:rsid w:val="00A93CE4"/>
    <w:rsid w:val="00A94851"/>
    <w:rsid w:val="00A95408"/>
    <w:rsid w:val="00A95D4A"/>
    <w:rsid w:val="00A9789C"/>
    <w:rsid w:val="00AA20DD"/>
    <w:rsid w:val="00AA332B"/>
    <w:rsid w:val="00AA3EF3"/>
    <w:rsid w:val="00AA4450"/>
    <w:rsid w:val="00AA5293"/>
    <w:rsid w:val="00AA52B9"/>
    <w:rsid w:val="00AA74D0"/>
    <w:rsid w:val="00AB759A"/>
    <w:rsid w:val="00AC7EF1"/>
    <w:rsid w:val="00AD65C6"/>
    <w:rsid w:val="00AD7EC7"/>
    <w:rsid w:val="00AF2EB4"/>
    <w:rsid w:val="00B02883"/>
    <w:rsid w:val="00B02D33"/>
    <w:rsid w:val="00B133D8"/>
    <w:rsid w:val="00B14098"/>
    <w:rsid w:val="00B240C4"/>
    <w:rsid w:val="00B2636B"/>
    <w:rsid w:val="00B356BA"/>
    <w:rsid w:val="00B3610F"/>
    <w:rsid w:val="00B3743A"/>
    <w:rsid w:val="00B40750"/>
    <w:rsid w:val="00B53120"/>
    <w:rsid w:val="00B56A6C"/>
    <w:rsid w:val="00B618CD"/>
    <w:rsid w:val="00B62E04"/>
    <w:rsid w:val="00B644C6"/>
    <w:rsid w:val="00B6592F"/>
    <w:rsid w:val="00B770FF"/>
    <w:rsid w:val="00B813EC"/>
    <w:rsid w:val="00B84406"/>
    <w:rsid w:val="00B84549"/>
    <w:rsid w:val="00B87F38"/>
    <w:rsid w:val="00B90866"/>
    <w:rsid w:val="00B95368"/>
    <w:rsid w:val="00B957D3"/>
    <w:rsid w:val="00B96AE5"/>
    <w:rsid w:val="00BA2008"/>
    <w:rsid w:val="00BA4A74"/>
    <w:rsid w:val="00BA6F35"/>
    <w:rsid w:val="00BA72DD"/>
    <w:rsid w:val="00BB0E37"/>
    <w:rsid w:val="00BB335F"/>
    <w:rsid w:val="00BB43CB"/>
    <w:rsid w:val="00BB4E52"/>
    <w:rsid w:val="00BC04C0"/>
    <w:rsid w:val="00BC1BE2"/>
    <w:rsid w:val="00BC326B"/>
    <w:rsid w:val="00BD46A2"/>
    <w:rsid w:val="00BD5695"/>
    <w:rsid w:val="00BD5F6A"/>
    <w:rsid w:val="00BD7C45"/>
    <w:rsid w:val="00BE0C82"/>
    <w:rsid w:val="00BE4C53"/>
    <w:rsid w:val="00BE4FF3"/>
    <w:rsid w:val="00BE6F33"/>
    <w:rsid w:val="00BF1DEB"/>
    <w:rsid w:val="00BF3FDD"/>
    <w:rsid w:val="00C04267"/>
    <w:rsid w:val="00C043D1"/>
    <w:rsid w:val="00C07A5A"/>
    <w:rsid w:val="00C121C6"/>
    <w:rsid w:val="00C12BE0"/>
    <w:rsid w:val="00C14561"/>
    <w:rsid w:val="00C159D6"/>
    <w:rsid w:val="00C1699B"/>
    <w:rsid w:val="00C21216"/>
    <w:rsid w:val="00C216B7"/>
    <w:rsid w:val="00C259C2"/>
    <w:rsid w:val="00C25CC5"/>
    <w:rsid w:val="00C27A79"/>
    <w:rsid w:val="00C32A79"/>
    <w:rsid w:val="00C350D1"/>
    <w:rsid w:val="00C45CB6"/>
    <w:rsid w:val="00C47A7E"/>
    <w:rsid w:val="00C5023A"/>
    <w:rsid w:val="00C51A94"/>
    <w:rsid w:val="00C525B3"/>
    <w:rsid w:val="00C528EF"/>
    <w:rsid w:val="00C61CC5"/>
    <w:rsid w:val="00C67225"/>
    <w:rsid w:val="00C7535C"/>
    <w:rsid w:val="00C76816"/>
    <w:rsid w:val="00C85CF5"/>
    <w:rsid w:val="00C94AF9"/>
    <w:rsid w:val="00CA1B2B"/>
    <w:rsid w:val="00CA26EE"/>
    <w:rsid w:val="00CB0F3F"/>
    <w:rsid w:val="00CB31E0"/>
    <w:rsid w:val="00CB4DB6"/>
    <w:rsid w:val="00CB5F69"/>
    <w:rsid w:val="00CB6E58"/>
    <w:rsid w:val="00CC2561"/>
    <w:rsid w:val="00CC3DF4"/>
    <w:rsid w:val="00CC5F65"/>
    <w:rsid w:val="00CE2BE4"/>
    <w:rsid w:val="00CE3185"/>
    <w:rsid w:val="00CE7D7A"/>
    <w:rsid w:val="00CF180A"/>
    <w:rsid w:val="00CF23FA"/>
    <w:rsid w:val="00CF5C17"/>
    <w:rsid w:val="00CF6A9D"/>
    <w:rsid w:val="00D054E0"/>
    <w:rsid w:val="00D0570F"/>
    <w:rsid w:val="00D07453"/>
    <w:rsid w:val="00D07A3B"/>
    <w:rsid w:val="00D20ED3"/>
    <w:rsid w:val="00D22FFE"/>
    <w:rsid w:val="00D2792A"/>
    <w:rsid w:val="00D35A29"/>
    <w:rsid w:val="00D44D30"/>
    <w:rsid w:val="00D53432"/>
    <w:rsid w:val="00D547A9"/>
    <w:rsid w:val="00D548DA"/>
    <w:rsid w:val="00D561FD"/>
    <w:rsid w:val="00D56C5B"/>
    <w:rsid w:val="00D67F6E"/>
    <w:rsid w:val="00D710DB"/>
    <w:rsid w:val="00D712D4"/>
    <w:rsid w:val="00D73299"/>
    <w:rsid w:val="00D753E9"/>
    <w:rsid w:val="00D84C09"/>
    <w:rsid w:val="00D95A8B"/>
    <w:rsid w:val="00D978D8"/>
    <w:rsid w:val="00D979A9"/>
    <w:rsid w:val="00DA1AFE"/>
    <w:rsid w:val="00DA2684"/>
    <w:rsid w:val="00DA2E0B"/>
    <w:rsid w:val="00DA3C49"/>
    <w:rsid w:val="00DA6B28"/>
    <w:rsid w:val="00DA6BA4"/>
    <w:rsid w:val="00DA7927"/>
    <w:rsid w:val="00DB3066"/>
    <w:rsid w:val="00DB3F7A"/>
    <w:rsid w:val="00DB4694"/>
    <w:rsid w:val="00DC07E2"/>
    <w:rsid w:val="00DC0A67"/>
    <w:rsid w:val="00DC4899"/>
    <w:rsid w:val="00DC5B38"/>
    <w:rsid w:val="00DC7B3E"/>
    <w:rsid w:val="00DC7D01"/>
    <w:rsid w:val="00DD20AD"/>
    <w:rsid w:val="00DD5C9A"/>
    <w:rsid w:val="00DD7414"/>
    <w:rsid w:val="00DE014C"/>
    <w:rsid w:val="00DE2FE2"/>
    <w:rsid w:val="00DF0F94"/>
    <w:rsid w:val="00DF4F99"/>
    <w:rsid w:val="00DF6A85"/>
    <w:rsid w:val="00DF6E29"/>
    <w:rsid w:val="00DF6EE8"/>
    <w:rsid w:val="00E012E4"/>
    <w:rsid w:val="00E06267"/>
    <w:rsid w:val="00E26A64"/>
    <w:rsid w:val="00E33179"/>
    <w:rsid w:val="00E3411A"/>
    <w:rsid w:val="00E42ED3"/>
    <w:rsid w:val="00E433E8"/>
    <w:rsid w:val="00E44B2E"/>
    <w:rsid w:val="00E4698F"/>
    <w:rsid w:val="00E50062"/>
    <w:rsid w:val="00E52AE4"/>
    <w:rsid w:val="00E537A0"/>
    <w:rsid w:val="00E64C4B"/>
    <w:rsid w:val="00E6788F"/>
    <w:rsid w:val="00E778DF"/>
    <w:rsid w:val="00E80D5C"/>
    <w:rsid w:val="00E816F7"/>
    <w:rsid w:val="00E84538"/>
    <w:rsid w:val="00E92C3C"/>
    <w:rsid w:val="00E96505"/>
    <w:rsid w:val="00EA1DFB"/>
    <w:rsid w:val="00EA4A6D"/>
    <w:rsid w:val="00EA601C"/>
    <w:rsid w:val="00EB2FBE"/>
    <w:rsid w:val="00EB58C1"/>
    <w:rsid w:val="00EB6B36"/>
    <w:rsid w:val="00EB7809"/>
    <w:rsid w:val="00EC101D"/>
    <w:rsid w:val="00EC291B"/>
    <w:rsid w:val="00EC4641"/>
    <w:rsid w:val="00EC5268"/>
    <w:rsid w:val="00ED08C7"/>
    <w:rsid w:val="00ED6EFD"/>
    <w:rsid w:val="00EE3CC1"/>
    <w:rsid w:val="00EE61EA"/>
    <w:rsid w:val="00EF1573"/>
    <w:rsid w:val="00EF1A86"/>
    <w:rsid w:val="00EF1C7F"/>
    <w:rsid w:val="00EF2522"/>
    <w:rsid w:val="00EF644C"/>
    <w:rsid w:val="00F01009"/>
    <w:rsid w:val="00F01AD0"/>
    <w:rsid w:val="00F03580"/>
    <w:rsid w:val="00F06089"/>
    <w:rsid w:val="00F1213A"/>
    <w:rsid w:val="00F12D6E"/>
    <w:rsid w:val="00F15167"/>
    <w:rsid w:val="00F16325"/>
    <w:rsid w:val="00F211E0"/>
    <w:rsid w:val="00F260CF"/>
    <w:rsid w:val="00F30698"/>
    <w:rsid w:val="00F36C4D"/>
    <w:rsid w:val="00F407B7"/>
    <w:rsid w:val="00F41AEC"/>
    <w:rsid w:val="00F46D17"/>
    <w:rsid w:val="00F47D7A"/>
    <w:rsid w:val="00F5246E"/>
    <w:rsid w:val="00F62ABE"/>
    <w:rsid w:val="00F646E0"/>
    <w:rsid w:val="00F650E3"/>
    <w:rsid w:val="00F6536E"/>
    <w:rsid w:val="00F65C43"/>
    <w:rsid w:val="00F75693"/>
    <w:rsid w:val="00F76483"/>
    <w:rsid w:val="00F7657E"/>
    <w:rsid w:val="00F77ACB"/>
    <w:rsid w:val="00F80517"/>
    <w:rsid w:val="00F80FF4"/>
    <w:rsid w:val="00F8130F"/>
    <w:rsid w:val="00F86995"/>
    <w:rsid w:val="00F90ED1"/>
    <w:rsid w:val="00F92C0C"/>
    <w:rsid w:val="00F93575"/>
    <w:rsid w:val="00FA3943"/>
    <w:rsid w:val="00FB2034"/>
    <w:rsid w:val="00FB5C3C"/>
    <w:rsid w:val="00FB5E54"/>
    <w:rsid w:val="00FC0706"/>
    <w:rsid w:val="00FC0C97"/>
    <w:rsid w:val="00FC4E3F"/>
    <w:rsid w:val="00FC5EC1"/>
    <w:rsid w:val="00FE2443"/>
    <w:rsid w:val="00FE3D55"/>
    <w:rsid w:val="00FE402B"/>
    <w:rsid w:val="00FE4972"/>
    <w:rsid w:val="00FE4DC3"/>
    <w:rsid w:val="00FE5D34"/>
    <w:rsid w:val="00FF2FD7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B3EAF"/>
  <w15:docId w15:val="{181B3AAD-1905-4A48-9EC3-4D3E0D03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Courier New"/>
        <w:sz w:val="3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1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75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1CA"/>
  </w:style>
  <w:style w:type="paragraph" w:styleId="Footer">
    <w:name w:val="footer"/>
    <w:basedOn w:val="Normal"/>
    <w:link w:val="FooterChar"/>
    <w:uiPriority w:val="99"/>
    <w:unhideWhenUsed/>
    <w:rsid w:val="00775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1CA"/>
  </w:style>
  <w:style w:type="paragraph" w:styleId="ListParagraph">
    <w:name w:val="List Paragraph"/>
    <w:basedOn w:val="Normal"/>
    <w:uiPriority w:val="34"/>
    <w:qFormat/>
    <w:rsid w:val="003670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75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whitespace-normal">
    <w:name w:val="whitespace-normal"/>
    <w:basedOn w:val="DefaultParagraphFont"/>
    <w:rsid w:val="009C7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E8C99-B453-40EA-851F-8315ED40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Sara Ogden</cp:lastModifiedBy>
  <cp:revision>6</cp:revision>
  <cp:lastPrinted>2026-06-05T19:07:00Z</cp:lastPrinted>
  <dcterms:created xsi:type="dcterms:W3CDTF">2026-07-02T13:49:00Z</dcterms:created>
  <dcterms:modified xsi:type="dcterms:W3CDTF">2026-07-31T15:46:00Z</dcterms:modified>
</cp:coreProperties>
</file>